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3A" w:rsidRPr="00240282" w:rsidRDefault="0081733A" w:rsidP="0081733A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MINISTARSTVO UNUTARNJIH POSLOVA</w:t>
      </w:r>
    </w:p>
    <w:p w:rsidR="0081733A" w:rsidRPr="00240282" w:rsidRDefault="0081733A" w:rsidP="0081733A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81733A" w:rsidRPr="001C5759" w:rsidRDefault="0081733A" w:rsidP="0081733A">
      <w:pPr>
        <w:spacing w:after="0" w:line="240" w:lineRule="auto"/>
        <w:jc w:val="center"/>
        <w:rPr>
          <w:b/>
          <w:sz w:val="24"/>
          <w:szCs w:val="24"/>
        </w:rPr>
      </w:pPr>
    </w:p>
    <w:p w:rsidR="0081733A" w:rsidRDefault="0081733A" w:rsidP="0081733A">
      <w:pPr>
        <w:spacing w:after="0" w:line="240" w:lineRule="auto"/>
        <w:jc w:val="center"/>
        <w:rPr>
          <w:b/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 xml:space="preserve">OGLAS ZA </w:t>
      </w:r>
      <w:r>
        <w:rPr>
          <w:b/>
          <w:sz w:val="28"/>
          <w:szCs w:val="28"/>
        </w:rPr>
        <w:t>PRIJAM</w:t>
      </w:r>
      <w:r>
        <w:rPr>
          <w:b/>
          <w:sz w:val="28"/>
          <w:szCs w:val="28"/>
        </w:rPr>
        <w:t xml:space="preserve"> NAMJEŠTENIKA</w:t>
      </w:r>
      <w:bookmarkStart w:id="0" w:name="_GoBack"/>
      <w:bookmarkEnd w:id="0"/>
      <w:r>
        <w:rPr>
          <w:b/>
          <w:sz w:val="28"/>
          <w:szCs w:val="28"/>
        </w:rPr>
        <w:t xml:space="preserve"> U DRŽAVNU SLUŽBU</w:t>
      </w:r>
    </w:p>
    <w:p w:rsidR="0081733A" w:rsidRDefault="0081733A" w:rsidP="0081733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NA NEODREĐENO VRIJEME </w:t>
      </w:r>
      <w:r w:rsidRPr="001C5759">
        <w:rPr>
          <w:sz w:val="28"/>
          <w:szCs w:val="28"/>
        </w:rPr>
        <w:t xml:space="preserve"> </w:t>
      </w:r>
    </w:p>
    <w:p w:rsidR="0081733A" w:rsidRPr="001C5759" w:rsidRDefault="0081733A" w:rsidP="0081733A">
      <w:pPr>
        <w:spacing w:after="0" w:line="240" w:lineRule="auto"/>
        <w:jc w:val="center"/>
        <w:rPr>
          <w:sz w:val="28"/>
          <w:szCs w:val="28"/>
        </w:rPr>
      </w:pPr>
    </w:p>
    <w:p w:rsidR="0081733A" w:rsidRDefault="0081733A" w:rsidP="0081733A">
      <w:pPr>
        <w:spacing w:after="0" w:line="240" w:lineRule="auto"/>
      </w:pPr>
      <w:r>
        <w:t xml:space="preserve"> </w:t>
      </w:r>
    </w:p>
    <w:p w:rsidR="0081733A" w:rsidRPr="001C5759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81733A" w:rsidRPr="001C5759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>
        <w:rPr>
          <w:b/>
          <w:sz w:val="24"/>
          <w:szCs w:val="24"/>
        </w:rPr>
        <w:t>JAVNI NATJEČAJ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81733A" w:rsidRDefault="0081733A" w:rsidP="0081733A">
      <w:pPr>
        <w:spacing w:after="0" w:line="240" w:lineRule="auto"/>
        <w:rPr>
          <w:b/>
          <w:u w:val="single"/>
        </w:rPr>
      </w:pPr>
    </w:p>
    <w:p w:rsidR="0081733A" w:rsidRPr="001C5759" w:rsidRDefault="0081733A" w:rsidP="0081733A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81733A" w:rsidRDefault="0081733A" w:rsidP="0081733A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81733A" w:rsidRPr="001C5759" w:rsidRDefault="0081733A" w:rsidP="0081733A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81733A" w:rsidRDefault="0081733A" w:rsidP="0081733A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81733A" w:rsidRDefault="0081733A" w:rsidP="0081733A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81733A" w:rsidRDefault="0081733A" w:rsidP="0081733A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81733A" w:rsidRDefault="0081733A" w:rsidP="0081733A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81733A" w:rsidRDefault="0081733A" w:rsidP="0081733A">
      <w:pPr>
        <w:spacing w:after="0" w:line="240" w:lineRule="auto"/>
      </w:pPr>
      <w:r>
        <w:t xml:space="preserve"> </w:t>
      </w:r>
    </w:p>
    <w:p w:rsidR="0081733A" w:rsidRDefault="0081733A" w:rsidP="0081733A">
      <w:pPr>
        <w:spacing w:after="0" w:line="240" w:lineRule="auto"/>
      </w:pPr>
    </w:p>
    <w:p w:rsidR="0081733A" w:rsidRDefault="0081733A" w:rsidP="0081733A">
      <w:pPr>
        <w:spacing w:after="0" w:line="240" w:lineRule="auto"/>
      </w:pPr>
    </w:p>
    <w:p w:rsidR="0081733A" w:rsidRDefault="0081733A" w:rsidP="0081733A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1733A" w:rsidRDefault="0081733A" w:rsidP="0081733A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</w:p>
    <w:p w:rsidR="0081733A" w:rsidRDefault="0081733A" w:rsidP="0081733A"/>
    <w:p w:rsidR="0081733A" w:rsidRDefault="0081733A" w:rsidP="0081733A"/>
    <w:p w:rsidR="0081733A" w:rsidRDefault="0081733A" w:rsidP="0081733A"/>
    <w:p w:rsidR="0081733A" w:rsidRDefault="0081733A" w:rsidP="0081733A"/>
    <w:p w:rsidR="009263E8" w:rsidRDefault="009263E8"/>
    <w:sectPr w:rsidR="009263E8" w:rsidSect="00B71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A"/>
    <w:rsid w:val="0081733A"/>
    <w:rsid w:val="009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DC73"/>
  <w15:chartTrackingRefBased/>
  <w15:docId w15:val="{3E3F04F6-6902-4B2A-842E-CA21BAEB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dcterms:created xsi:type="dcterms:W3CDTF">2024-09-03T06:27:00Z</dcterms:created>
  <dcterms:modified xsi:type="dcterms:W3CDTF">2024-09-03T06:28:00Z</dcterms:modified>
</cp:coreProperties>
</file>